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26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591"/>
        <w:gridCol w:w="5670"/>
      </w:tblGrid>
      <w:tr w:rsidR="009B1B42" w:rsidRPr="00F265B3" w14:paraId="5957158E" w14:textId="77777777" w:rsidTr="008F638D">
        <w:trPr>
          <w:trHeight w:val="1079"/>
        </w:trPr>
        <w:tc>
          <w:tcPr>
            <w:tcW w:w="4591" w:type="dxa"/>
          </w:tcPr>
          <w:p w14:paraId="048B3648" w14:textId="77777777" w:rsidR="009B1B42" w:rsidRPr="00E64006" w:rsidRDefault="009B1B42" w:rsidP="00244BED">
            <w:pPr>
              <w:jc w:val="center"/>
              <w:rPr>
                <w:lang w:val="es-BO"/>
              </w:rPr>
            </w:pPr>
            <w:r>
              <w:rPr>
                <w:color w:val="000000"/>
                <w:sz w:val="28"/>
                <w:szCs w:val="28"/>
                <w:lang w:val="es-BO"/>
              </w:rPr>
              <w:br w:type="page"/>
            </w:r>
            <w:r>
              <w:rPr>
                <w:lang w:val="es-BO"/>
              </w:rPr>
              <w:t>TRƯỜNG CAO ĐẲNG LÝ TỰ TRỌNG</w:t>
            </w:r>
            <w:r w:rsidRPr="00E64006">
              <w:rPr>
                <w:lang w:val="es-BO"/>
              </w:rPr>
              <w:t xml:space="preserve"> THÀNH PHỐ HỒ CHÍ MINH</w:t>
            </w:r>
          </w:p>
          <w:p w14:paraId="6BAE0E84" w14:textId="77777777" w:rsidR="009B1B42" w:rsidRPr="008E56C3" w:rsidRDefault="009B1B42" w:rsidP="00244BED">
            <w:pPr>
              <w:jc w:val="center"/>
              <w:rPr>
                <w:b/>
              </w:rPr>
            </w:pPr>
            <w:r>
              <w:rPr>
                <w:b/>
              </w:rPr>
              <w:t>ĐƠN VỊ : KHOA ĐIỆN – ĐIỆN TỬ</w:t>
            </w:r>
          </w:p>
          <w:p w14:paraId="0F6FDE29" w14:textId="77777777" w:rsidR="009B1B42" w:rsidRPr="00F265B3" w:rsidRDefault="009B1B42" w:rsidP="008F638D">
            <w:pPr>
              <w:jc w:val="center"/>
              <w:rPr>
                <w:b/>
                <w:vertAlign w:val="superscrip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467363A3" wp14:editId="53C24938">
                      <wp:simplePos x="0" y="0"/>
                      <wp:positionH relativeFrom="column">
                        <wp:posOffset>735965</wp:posOffset>
                      </wp:positionH>
                      <wp:positionV relativeFrom="paragraph">
                        <wp:posOffset>114300</wp:posOffset>
                      </wp:positionV>
                      <wp:extent cx="115252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525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682CB1" id="Straight Connector 8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.95pt,9pt" to="148.7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"/>
                  </w:pict>
                </mc:Fallback>
              </mc:AlternateContent>
            </w:r>
          </w:p>
        </w:tc>
        <w:tc>
          <w:tcPr>
            <w:tcW w:w="5670" w:type="dxa"/>
          </w:tcPr>
          <w:p w14:paraId="51AA7647" w14:textId="77777777" w:rsidR="009B1B42" w:rsidRPr="00F265B3" w:rsidRDefault="009B1B42" w:rsidP="008F638D">
            <w:pPr>
              <w:jc w:val="center"/>
              <w:rPr>
                <w:b/>
              </w:rPr>
            </w:pPr>
            <w:r w:rsidRPr="00F265B3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F265B3">
                  <w:rPr>
                    <w:b/>
                  </w:rPr>
                  <w:t>NAM</w:t>
                </w:r>
              </w:smartTag>
            </w:smartTag>
          </w:p>
          <w:p w14:paraId="13886227" w14:textId="77777777" w:rsidR="009B1B42" w:rsidRPr="00F265B3" w:rsidRDefault="009B1B42" w:rsidP="008F638D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r w:rsidRPr="00F265B3">
              <w:rPr>
                <w:sz w:val="26"/>
                <w:szCs w:val="26"/>
              </w:rPr>
              <w:t>Độc lập – Tự do – Hạnh phúc</w:t>
            </w:r>
          </w:p>
          <w:p w14:paraId="722A3C45" w14:textId="77777777" w:rsidR="009B1B42" w:rsidRPr="00F265B3" w:rsidRDefault="009B1B42" w:rsidP="008F638D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5F7FBD7D" wp14:editId="42953D93">
                      <wp:simplePos x="0" y="0"/>
                      <wp:positionH relativeFrom="column">
                        <wp:posOffset>969010</wp:posOffset>
                      </wp:positionH>
                      <wp:positionV relativeFrom="paragraph">
                        <wp:posOffset>46354</wp:posOffset>
                      </wp:positionV>
                      <wp:extent cx="1828800" cy="0"/>
                      <wp:effectExtent l="0" t="0" r="19050" b="19050"/>
                      <wp:wrapNone/>
                      <wp:docPr id="10" name="Straight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B780933" id="Straight Connector 10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6.3pt,3.65pt" to="220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"/>
                  </w:pict>
                </mc:Fallback>
              </mc:AlternateContent>
            </w:r>
          </w:p>
        </w:tc>
      </w:tr>
      <w:tr w:rsidR="009B1B42" w:rsidRPr="00F265B3" w14:paraId="65D4A83E" w14:textId="77777777" w:rsidTr="008F638D">
        <w:trPr>
          <w:trHeight w:val="361"/>
        </w:trPr>
        <w:tc>
          <w:tcPr>
            <w:tcW w:w="4591" w:type="dxa"/>
          </w:tcPr>
          <w:p w14:paraId="256E7D0F" w14:textId="4A2762F8" w:rsidR="009B1B42" w:rsidRPr="00F265B3" w:rsidRDefault="009B1B42" w:rsidP="00B606AF">
            <w:r w:rsidRPr="00F265B3">
              <w:t xml:space="preserve">   </w:t>
            </w:r>
          </w:p>
        </w:tc>
        <w:tc>
          <w:tcPr>
            <w:tcW w:w="5670" w:type="dxa"/>
          </w:tcPr>
          <w:p w14:paraId="1AC07EFE" w14:textId="77777777" w:rsidR="009B1B42" w:rsidRPr="00F265B3" w:rsidRDefault="009B1B42" w:rsidP="008F638D">
            <w:pPr>
              <w:rPr>
                <w:b/>
              </w:rPr>
            </w:pPr>
          </w:p>
        </w:tc>
      </w:tr>
    </w:tbl>
    <w:p w14:paraId="147F08AF" w14:textId="4B36E17F" w:rsidR="00B606AF" w:rsidRPr="00B16624" w:rsidRDefault="00893BEB" w:rsidP="00B16624">
      <w:pPr>
        <w:autoSpaceDE w:val="0"/>
        <w:autoSpaceDN w:val="0"/>
        <w:adjustRightInd w:val="0"/>
        <w:spacing w:after="240"/>
        <w:jc w:val="center"/>
        <w:rPr>
          <w:b/>
          <w:bCs/>
          <w:color w:val="000000"/>
          <w:sz w:val="40"/>
          <w:szCs w:val="40"/>
          <w:lang w:val="fr-FR"/>
        </w:rPr>
      </w:pPr>
      <w:r w:rsidRPr="00B16624">
        <w:rPr>
          <w:b/>
          <w:bCs/>
          <w:color w:val="000000"/>
          <w:sz w:val="40"/>
          <w:szCs w:val="40"/>
          <w:lang w:val="fr-FR"/>
        </w:rPr>
        <w:t>DANH SÁCH</w:t>
      </w:r>
      <w:r w:rsidR="0069638A" w:rsidRPr="00B16624">
        <w:rPr>
          <w:b/>
          <w:bCs/>
          <w:color w:val="000000"/>
          <w:sz w:val="40"/>
          <w:szCs w:val="40"/>
          <w:lang w:val="fr-FR"/>
        </w:rPr>
        <w:t xml:space="preserve"> </w:t>
      </w:r>
      <w:r w:rsidR="00B606AF" w:rsidRPr="00B16624">
        <w:rPr>
          <w:b/>
          <w:bCs/>
          <w:color w:val="000000"/>
          <w:sz w:val="40"/>
          <w:szCs w:val="40"/>
          <w:lang w:val="fr-FR"/>
        </w:rPr>
        <w:t>GIÁO VIÊN</w:t>
      </w:r>
      <w:r w:rsidR="007C1CB7">
        <w:rPr>
          <w:b/>
          <w:bCs/>
          <w:color w:val="000000"/>
          <w:sz w:val="40"/>
          <w:szCs w:val="40"/>
          <w:lang w:val="fr-FR"/>
        </w:rPr>
        <w:t xml:space="preserve"> PHÂN CÔNG GV TRỰC NGÀY HỘI HƯỚNG NGHIỆP 12-10-2020</w:t>
      </w:r>
    </w:p>
    <w:tbl>
      <w:tblPr>
        <w:tblStyle w:val="TableGrid"/>
        <w:tblW w:w="0" w:type="auto"/>
        <w:tblInd w:w="1345" w:type="dxa"/>
        <w:tblLook w:val="04A0" w:firstRow="1" w:lastRow="0" w:firstColumn="1" w:lastColumn="0" w:noHBand="0" w:noVBand="1"/>
      </w:tblPr>
      <w:tblGrid>
        <w:gridCol w:w="780"/>
        <w:gridCol w:w="2930"/>
        <w:gridCol w:w="1064"/>
        <w:gridCol w:w="1526"/>
      </w:tblGrid>
      <w:tr w:rsidR="00C648D3" w:rsidRPr="00B606AF" w14:paraId="77F7D890" w14:textId="5F418FD8" w:rsidTr="00C648D3">
        <w:trPr>
          <w:trHeight w:val="432"/>
        </w:trPr>
        <w:tc>
          <w:tcPr>
            <w:tcW w:w="780" w:type="dxa"/>
            <w:hideMark/>
          </w:tcPr>
          <w:p w14:paraId="5B0C6532" w14:textId="6954BB8A" w:rsidR="00C648D3" w:rsidRPr="00B159CA" w:rsidRDefault="00C648D3" w:rsidP="00B606A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TT</w:t>
            </w:r>
          </w:p>
        </w:tc>
        <w:tc>
          <w:tcPr>
            <w:tcW w:w="2930" w:type="dxa"/>
            <w:tcBorders>
              <w:right w:val="single" w:sz="4" w:space="0" w:color="000000" w:themeColor="text1"/>
            </w:tcBorders>
            <w:hideMark/>
          </w:tcPr>
          <w:p w14:paraId="05931E23" w14:textId="3BE37493" w:rsidR="00C648D3" w:rsidRPr="00B159CA" w:rsidRDefault="00C648D3" w:rsidP="00B606AF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064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D382DF2" w14:textId="4DA7C21D" w:rsidR="00C648D3" w:rsidRPr="00B159CA" w:rsidRDefault="00C648D3" w:rsidP="007C1CB7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Giờ trực</w:t>
            </w:r>
          </w:p>
        </w:tc>
        <w:tc>
          <w:tcPr>
            <w:tcW w:w="1526" w:type="dxa"/>
            <w:tcBorders>
              <w:left w:val="single" w:sz="4" w:space="0" w:color="000000" w:themeColor="text1"/>
            </w:tcBorders>
          </w:tcPr>
          <w:p w14:paraId="71383CD7" w14:textId="6411E768" w:rsidR="00C648D3" w:rsidRPr="00B159CA" w:rsidRDefault="00C648D3" w:rsidP="007C1CB7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Ghi chú</w:t>
            </w:r>
          </w:p>
        </w:tc>
      </w:tr>
      <w:tr w:rsidR="00C648D3" w:rsidRPr="00B606AF" w14:paraId="1B16D0CA" w14:textId="77777777" w:rsidTr="00C648D3">
        <w:trPr>
          <w:trHeight w:val="432"/>
        </w:trPr>
        <w:tc>
          <w:tcPr>
            <w:tcW w:w="780" w:type="dxa"/>
          </w:tcPr>
          <w:p w14:paraId="4A83B2AB" w14:textId="56A42B4E" w:rsidR="00C648D3" w:rsidRPr="00B159CA" w:rsidRDefault="00C648D3" w:rsidP="00B606A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159CA">
              <w:rPr>
                <w:color w:val="000000"/>
                <w:sz w:val="24"/>
              </w:rPr>
              <w:t>1</w:t>
            </w:r>
          </w:p>
        </w:tc>
        <w:tc>
          <w:tcPr>
            <w:tcW w:w="2930" w:type="dxa"/>
            <w:tcBorders>
              <w:right w:val="single" w:sz="4" w:space="0" w:color="000000" w:themeColor="text1"/>
            </w:tcBorders>
          </w:tcPr>
          <w:p w14:paraId="396A18A6" w14:textId="7DA7E2F5" w:rsidR="00C648D3" w:rsidRPr="00B159CA" w:rsidRDefault="00C648D3" w:rsidP="00B606AF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B159CA">
              <w:rPr>
                <w:color w:val="000000"/>
                <w:sz w:val="24"/>
              </w:rPr>
              <w:t>Vũ Hạnh Chiêu</w:t>
            </w:r>
          </w:p>
        </w:tc>
        <w:tc>
          <w:tcPr>
            <w:tcW w:w="1064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6405991" w14:textId="718398E1" w:rsidR="00C648D3" w:rsidRDefault="00C648D3" w:rsidP="00DF759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7h-9h</w:t>
            </w:r>
            <w:r w:rsidR="00414083">
              <w:rPr>
                <w:color w:val="000000"/>
              </w:rPr>
              <w:t>30</w:t>
            </w:r>
          </w:p>
        </w:tc>
        <w:tc>
          <w:tcPr>
            <w:tcW w:w="1526" w:type="dxa"/>
            <w:vMerge w:val="restart"/>
            <w:tcBorders>
              <w:left w:val="single" w:sz="4" w:space="0" w:color="000000" w:themeColor="text1"/>
            </w:tcBorders>
          </w:tcPr>
          <w:p w14:paraId="5DB8F188" w14:textId="7F9B44FC" w:rsidR="00C648D3" w:rsidRDefault="00C648D3" w:rsidP="007C1CB7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Gian hàng khoa</w:t>
            </w:r>
          </w:p>
        </w:tc>
      </w:tr>
      <w:tr w:rsidR="00C648D3" w:rsidRPr="00B606AF" w14:paraId="37F991A3" w14:textId="77777777" w:rsidTr="00C648D3">
        <w:trPr>
          <w:trHeight w:val="432"/>
        </w:trPr>
        <w:tc>
          <w:tcPr>
            <w:tcW w:w="780" w:type="dxa"/>
          </w:tcPr>
          <w:p w14:paraId="03DD66AB" w14:textId="29CE0449" w:rsidR="00C648D3" w:rsidRPr="00B159CA" w:rsidRDefault="00C648D3" w:rsidP="00C648D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159CA">
              <w:rPr>
                <w:color w:val="000000"/>
                <w:sz w:val="24"/>
              </w:rPr>
              <w:t>2</w:t>
            </w:r>
          </w:p>
        </w:tc>
        <w:tc>
          <w:tcPr>
            <w:tcW w:w="2930" w:type="dxa"/>
            <w:tcBorders>
              <w:right w:val="single" w:sz="4" w:space="0" w:color="000000" w:themeColor="text1"/>
            </w:tcBorders>
          </w:tcPr>
          <w:p w14:paraId="5FB85801" w14:textId="21C99D14" w:rsidR="00C648D3" w:rsidRPr="00B159CA" w:rsidRDefault="00C648D3" w:rsidP="00C648D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B159CA">
              <w:rPr>
                <w:color w:val="000000"/>
                <w:sz w:val="24"/>
              </w:rPr>
              <w:t>Nguyễn Trần Thanh Nhàn</w:t>
            </w:r>
          </w:p>
        </w:tc>
        <w:tc>
          <w:tcPr>
            <w:tcW w:w="106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E150CCF" w14:textId="77777777" w:rsidR="00C648D3" w:rsidRDefault="00C648D3" w:rsidP="00DF759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6" w:type="dxa"/>
            <w:vMerge/>
            <w:tcBorders>
              <w:left w:val="single" w:sz="4" w:space="0" w:color="000000" w:themeColor="text1"/>
            </w:tcBorders>
          </w:tcPr>
          <w:p w14:paraId="489930FF" w14:textId="77777777" w:rsidR="00C648D3" w:rsidRDefault="00C648D3" w:rsidP="00C648D3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C648D3" w:rsidRPr="00B606AF" w14:paraId="5BCE2D84" w14:textId="1A553940" w:rsidTr="00771257">
        <w:trPr>
          <w:trHeight w:val="432"/>
        </w:trPr>
        <w:tc>
          <w:tcPr>
            <w:tcW w:w="780" w:type="dxa"/>
          </w:tcPr>
          <w:p w14:paraId="7A3C00D3" w14:textId="5F872DF3" w:rsidR="00C648D3" w:rsidRPr="00B159CA" w:rsidRDefault="00C648D3" w:rsidP="00C648D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B159CA">
              <w:rPr>
                <w:color w:val="000000"/>
                <w:sz w:val="24"/>
              </w:rPr>
              <w:t>3</w:t>
            </w:r>
          </w:p>
        </w:tc>
        <w:tc>
          <w:tcPr>
            <w:tcW w:w="293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AF889DF" w14:textId="36E33830" w:rsidR="00C648D3" w:rsidRPr="00B159CA" w:rsidRDefault="00C648D3" w:rsidP="00C648D3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B159CA">
              <w:rPr>
                <w:color w:val="000000"/>
                <w:sz w:val="24"/>
              </w:rPr>
              <w:t>Tăng Cẩm Huê</w:t>
            </w:r>
          </w:p>
        </w:tc>
        <w:tc>
          <w:tcPr>
            <w:tcW w:w="1064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2D7D0E3" w14:textId="7F926C44" w:rsidR="00C648D3" w:rsidRPr="00B159CA" w:rsidRDefault="00C648D3" w:rsidP="00DF759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  <w:r>
              <w:rPr>
                <w:color w:val="000000"/>
              </w:rPr>
              <w:t>h</w:t>
            </w:r>
            <w:r w:rsidR="00414083">
              <w:rPr>
                <w:color w:val="000000"/>
              </w:rPr>
              <w:t>30</w:t>
            </w:r>
            <w:r>
              <w:rPr>
                <w:color w:val="000000"/>
              </w:rPr>
              <w:t>-</w:t>
            </w:r>
            <w:r>
              <w:rPr>
                <w:color w:val="000000"/>
              </w:rPr>
              <w:t>12</w:t>
            </w:r>
            <w:r>
              <w:rPr>
                <w:color w:val="000000"/>
              </w:rPr>
              <w:t>h</w:t>
            </w:r>
            <w:r w:rsidR="00414083">
              <w:rPr>
                <w:color w:val="000000"/>
              </w:rPr>
              <w:t>30</w:t>
            </w:r>
          </w:p>
        </w:tc>
        <w:tc>
          <w:tcPr>
            <w:tcW w:w="1526" w:type="dxa"/>
            <w:vMerge/>
            <w:tcBorders>
              <w:left w:val="single" w:sz="4" w:space="0" w:color="000000" w:themeColor="text1"/>
            </w:tcBorders>
          </w:tcPr>
          <w:p w14:paraId="5282171A" w14:textId="77777777" w:rsidR="00C648D3" w:rsidRPr="00B159CA" w:rsidRDefault="00C648D3" w:rsidP="00C648D3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C648D3" w:rsidRPr="00B606AF" w14:paraId="7FBF4743" w14:textId="7E8FD702" w:rsidTr="00771257">
        <w:trPr>
          <w:trHeight w:val="432"/>
        </w:trPr>
        <w:tc>
          <w:tcPr>
            <w:tcW w:w="780" w:type="dxa"/>
          </w:tcPr>
          <w:p w14:paraId="0FB50463" w14:textId="5FFA9D6A" w:rsidR="00C648D3" w:rsidRPr="00B159CA" w:rsidRDefault="00C648D3" w:rsidP="00C648D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B159CA">
              <w:rPr>
                <w:color w:val="000000"/>
                <w:sz w:val="24"/>
              </w:rPr>
              <w:t>4</w:t>
            </w:r>
          </w:p>
        </w:tc>
        <w:tc>
          <w:tcPr>
            <w:tcW w:w="2930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75FEDE" w14:textId="4508FCE2" w:rsidR="00C648D3" w:rsidRPr="00B159CA" w:rsidRDefault="00C648D3" w:rsidP="00C648D3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B159CA">
              <w:rPr>
                <w:color w:val="000000"/>
                <w:sz w:val="24"/>
              </w:rPr>
              <w:t>Nguyễn Thị Tố Nga</w:t>
            </w:r>
          </w:p>
        </w:tc>
        <w:tc>
          <w:tcPr>
            <w:tcW w:w="106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C079A4" w14:textId="77777777" w:rsidR="00C648D3" w:rsidRPr="00B159CA" w:rsidRDefault="00C648D3" w:rsidP="00DF759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6" w:type="dxa"/>
            <w:vMerge/>
            <w:tcBorders>
              <w:left w:val="single" w:sz="4" w:space="0" w:color="000000" w:themeColor="text1"/>
            </w:tcBorders>
          </w:tcPr>
          <w:p w14:paraId="6F385199" w14:textId="77777777" w:rsidR="00C648D3" w:rsidRPr="00B159CA" w:rsidRDefault="00C648D3" w:rsidP="00C648D3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C648D3" w:rsidRPr="00B606AF" w14:paraId="0430AAF7" w14:textId="158E39DF" w:rsidTr="00771257">
        <w:trPr>
          <w:trHeight w:val="432"/>
        </w:trPr>
        <w:tc>
          <w:tcPr>
            <w:tcW w:w="780" w:type="dxa"/>
          </w:tcPr>
          <w:p w14:paraId="681DD384" w14:textId="2C75D90E" w:rsidR="00C648D3" w:rsidRPr="00B159CA" w:rsidRDefault="00C648D3" w:rsidP="00C648D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B159CA">
              <w:rPr>
                <w:color w:val="000000"/>
                <w:sz w:val="24"/>
              </w:rPr>
              <w:t>5</w:t>
            </w:r>
          </w:p>
        </w:tc>
        <w:tc>
          <w:tcPr>
            <w:tcW w:w="2930" w:type="dxa"/>
            <w:tcBorders>
              <w:top w:val="single" w:sz="4" w:space="0" w:color="000000" w:themeColor="text1"/>
              <w:right w:val="single" w:sz="4" w:space="0" w:color="000000" w:themeColor="text1"/>
            </w:tcBorders>
          </w:tcPr>
          <w:p w14:paraId="5B486AA9" w14:textId="2A993DB9" w:rsidR="00C648D3" w:rsidRPr="00B159CA" w:rsidRDefault="00C648D3" w:rsidP="00C648D3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B159CA">
              <w:rPr>
                <w:color w:val="000000"/>
                <w:sz w:val="24"/>
              </w:rPr>
              <w:t>Đặng Đức Minh</w:t>
            </w:r>
          </w:p>
        </w:tc>
        <w:tc>
          <w:tcPr>
            <w:tcW w:w="106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7436A14C" w14:textId="0B2F34F5" w:rsidR="00C648D3" w:rsidRPr="00B159CA" w:rsidRDefault="00414083" w:rsidP="00DF759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  <w:r w:rsidR="00DF759D">
              <w:rPr>
                <w:color w:val="000000"/>
              </w:rPr>
              <w:t>h</w:t>
            </w:r>
            <w:r>
              <w:rPr>
                <w:color w:val="000000"/>
              </w:rPr>
              <w:t>30</w:t>
            </w:r>
            <w:r w:rsidR="00DF759D">
              <w:rPr>
                <w:color w:val="000000"/>
              </w:rPr>
              <w:t>-1</w:t>
            </w:r>
            <w:r>
              <w:rPr>
                <w:color w:val="000000"/>
              </w:rPr>
              <w:t>5</w:t>
            </w:r>
            <w:r w:rsidR="00DF759D">
              <w:rPr>
                <w:color w:val="000000"/>
              </w:rPr>
              <w:t>h</w:t>
            </w:r>
          </w:p>
        </w:tc>
        <w:tc>
          <w:tcPr>
            <w:tcW w:w="1526" w:type="dxa"/>
            <w:vMerge/>
            <w:tcBorders>
              <w:left w:val="single" w:sz="4" w:space="0" w:color="000000" w:themeColor="text1"/>
            </w:tcBorders>
          </w:tcPr>
          <w:p w14:paraId="0C4EDA9C" w14:textId="77777777" w:rsidR="00C648D3" w:rsidRPr="00B159CA" w:rsidRDefault="00C648D3" w:rsidP="00C648D3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C648D3" w:rsidRPr="00B606AF" w14:paraId="767DAC36" w14:textId="7F8E5FD6" w:rsidTr="00C648D3">
        <w:trPr>
          <w:trHeight w:val="432"/>
        </w:trPr>
        <w:tc>
          <w:tcPr>
            <w:tcW w:w="780" w:type="dxa"/>
          </w:tcPr>
          <w:p w14:paraId="5A1B89D7" w14:textId="4014B6FE" w:rsidR="00C648D3" w:rsidRPr="00B159CA" w:rsidRDefault="00C648D3" w:rsidP="00C648D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B159CA">
              <w:rPr>
                <w:color w:val="000000"/>
                <w:sz w:val="24"/>
              </w:rPr>
              <w:t>6</w:t>
            </w:r>
          </w:p>
        </w:tc>
        <w:tc>
          <w:tcPr>
            <w:tcW w:w="2930" w:type="dxa"/>
            <w:tcBorders>
              <w:right w:val="single" w:sz="4" w:space="0" w:color="000000" w:themeColor="text1"/>
            </w:tcBorders>
            <w:hideMark/>
          </w:tcPr>
          <w:p w14:paraId="6D83DB37" w14:textId="52B12764" w:rsidR="00C648D3" w:rsidRPr="00B159CA" w:rsidRDefault="00C648D3" w:rsidP="00C648D3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B159CA">
              <w:rPr>
                <w:color w:val="000000"/>
                <w:sz w:val="24"/>
              </w:rPr>
              <w:t>Trần Trung Hiếu</w:t>
            </w:r>
          </w:p>
        </w:tc>
        <w:tc>
          <w:tcPr>
            <w:tcW w:w="106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B8E891D" w14:textId="77777777" w:rsidR="00C648D3" w:rsidRPr="00B159CA" w:rsidRDefault="00C648D3" w:rsidP="00DF759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6" w:type="dxa"/>
            <w:vMerge/>
            <w:tcBorders>
              <w:left w:val="single" w:sz="4" w:space="0" w:color="000000" w:themeColor="text1"/>
            </w:tcBorders>
          </w:tcPr>
          <w:p w14:paraId="13FF8E21" w14:textId="77777777" w:rsidR="00C648D3" w:rsidRPr="00B159CA" w:rsidRDefault="00C648D3" w:rsidP="00C648D3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C648D3" w:rsidRPr="00B606AF" w14:paraId="03CB6611" w14:textId="047CC890" w:rsidTr="00C648D3">
        <w:trPr>
          <w:trHeight w:val="432"/>
        </w:trPr>
        <w:tc>
          <w:tcPr>
            <w:tcW w:w="780" w:type="dxa"/>
          </w:tcPr>
          <w:p w14:paraId="4E448EB9" w14:textId="75BCFDFF" w:rsidR="00C648D3" w:rsidRPr="00B159CA" w:rsidRDefault="00C648D3" w:rsidP="00C648D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B159CA">
              <w:rPr>
                <w:color w:val="000000"/>
                <w:sz w:val="24"/>
              </w:rPr>
              <w:t>7</w:t>
            </w:r>
          </w:p>
        </w:tc>
        <w:tc>
          <w:tcPr>
            <w:tcW w:w="2930" w:type="dxa"/>
            <w:tcBorders>
              <w:right w:val="single" w:sz="4" w:space="0" w:color="000000" w:themeColor="text1"/>
            </w:tcBorders>
          </w:tcPr>
          <w:p w14:paraId="372439D5" w14:textId="2B645313" w:rsidR="00C648D3" w:rsidRPr="00B159CA" w:rsidRDefault="00C648D3" w:rsidP="00C648D3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B159CA">
              <w:rPr>
                <w:color w:val="000000"/>
                <w:sz w:val="24"/>
              </w:rPr>
              <w:t>Trần Giang Nam</w:t>
            </w:r>
          </w:p>
        </w:tc>
        <w:tc>
          <w:tcPr>
            <w:tcW w:w="1064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6123E5D" w14:textId="3E70BFCC" w:rsidR="00C648D3" w:rsidRPr="00B159CA" w:rsidRDefault="00DF759D" w:rsidP="00DF759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414083">
              <w:rPr>
                <w:color w:val="000000"/>
              </w:rPr>
              <w:t>5</w:t>
            </w:r>
            <w:r>
              <w:rPr>
                <w:color w:val="000000"/>
              </w:rPr>
              <w:t>h</w:t>
            </w:r>
            <w:r w:rsidR="00414083">
              <w:rPr>
                <w:color w:val="000000"/>
              </w:rPr>
              <w:t>-</w:t>
            </w:r>
            <w:r>
              <w:rPr>
                <w:color w:val="000000"/>
              </w:rPr>
              <w:t>1</w:t>
            </w:r>
            <w:r w:rsidR="00414083">
              <w:rPr>
                <w:color w:val="000000"/>
              </w:rPr>
              <w:t>7</w:t>
            </w:r>
            <w:r>
              <w:rPr>
                <w:color w:val="000000"/>
              </w:rPr>
              <w:t>h</w:t>
            </w:r>
            <w:r>
              <w:rPr>
                <w:color w:val="000000"/>
              </w:rPr>
              <w:t>00</w:t>
            </w:r>
          </w:p>
        </w:tc>
        <w:tc>
          <w:tcPr>
            <w:tcW w:w="1526" w:type="dxa"/>
            <w:vMerge/>
            <w:tcBorders>
              <w:left w:val="single" w:sz="4" w:space="0" w:color="000000" w:themeColor="text1"/>
            </w:tcBorders>
          </w:tcPr>
          <w:p w14:paraId="4226E5D3" w14:textId="77777777" w:rsidR="00C648D3" w:rsidRPr="00B159CA" w:rsidRDefault="00C648D3" w:rsidP="00C648D3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C648D3" w:rsidRPr="00B606AF" w14:paraId="459A1826" w14:textId="5BAB889B" w:rsidTr="00C648D3">
        <w:trPr>
          <w:trHeight w:val="432"/>
        </w:trPr>
        <w:tc>
          <w:tcPr>
            <w:tcW w:w="780" w:type="dxa"/>
          </w:tcPr>
          <w:p w14:paraId="2D174ACE" w14:textId="6E6903AA" w:rsidR="00C648D3" w:rsidRPr="00B159CA" w:rsidRDefault="00C648D3" w:rsidP="00C648D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B159CA">
              <w:rPr>
                <w:color w:val="000000"/>
                <w:sz w:val="24"/>
              </w:rPr>
              <w:t>8</w:t>
            </w:r>
          </w:p>
        </w:tc>
        <w:tc>
          <w:tcPr>
            <w:tcW w:w="2930" w:type="dxa"/>
            <w:tcBorders>
              <w:right w:val="single" w:sz="4" w:space="0" w:color="000000" w:themeColor="text1"/>
            </w:tcBorders>
          </w:tcPr>
          <w:p w14:paraId="719D9640" w14:textId="04F1B52A" w:rsidR="00C648D3" w:rsidRPr="00B159CA" w:rsidRDefault="00C648D3" w:rsidP="00C648D3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B159CA">
              <w:rPr>
                <w:color w:val="000000"/>
                <w:sz w:val="24"/>
              </w:rPr>
              <w:t>Trần Công Tiến</w:t>
            </w:r>
          </w:p>
        </w:tc>
        <w:tc>
          <w:tcPr>
            <w:tcW w:w="106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240401E0" w14:textId="77777777" w:rsidR="00C648D3" w:rsidRPr="00B159CA" w:rsidRDefault="00C648D3" w:rsidP="00DF759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6" w:type="dxa"/>
            <w:vMerge/>
            <w:tcBorders>
              <w:left w:val="single" w:sz="4" w:space="0" w:color="000000" w:themeColor="text1"/>
            </w:tcBorders>
          </w:tcPr>
          <w:p w14:paraId="5EA47E2B" w14:textId="77777777" w:rsidR="00C648D3" w:rsidRPr="00B159CA" w:rsidRDefault="00C648D3" w:rsidP="00C648D3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DF759D" w:rsidRPr="00B606AF" w14:paraId="168FF80F" w14:textId="716BDAA8" w:rsidTr="00631629">
        <w:trPr>
          <w:trHeight w:val="432"/>
        </w:trPr>
        <w:tc>
          <w:tcPr>
            <w:tcW w:w="780" w:type="dxa"/>
          </w:tcPr>
          <w:p w14:paraId="439D503B" w14:textId="4DBE7D7A" w:rsidR="00DF759D" w:rsidRPr="00B159CA" w:rsidRDefault="00DF759D" w:rsidP="00C648D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B159CA">
              <w:rPr>
                <w:color w:val="000000"/>
                <w:sz w:val="24"/>
              </w:rPr>
              <w:t>9</w:t>
            </w:r>
          </w:p>
        </w:tc>
        <w:tc>
          <w:tcPr>
            <w:tcW w:w="293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51BCCE4" w14:textId="6176B636" w:rsidR="00DF759D" w:rsidRPr="00B159CA" w:rsidRDefault="00DF759D" w:rsidP="00C648D3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B159CA">
              <w:rPr>
                <w:color w:val="000000"/>
                <w:sz w:val="24"/>
              </w:rPr>
              <w:t>Lê Thế Huân</w:t>
            </w:r>
          </w:p>
        </w:tc>
        <w:tc>
          <w:tcPr>
            <w:tcW w:w="1064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253772E" w14:textId="2F67FD34" w:rsidR="00DF759D" w:rsidRPr="00B159CA" w:rsidRDefault="00DF759D" w:rsidP="00DF759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7h-12h</w:t>
            </w:r>
            <w:r w:rsidR="00414083">
              <w:rPr>
                <w:color w:val="000000"/>
              </w:rPr>
              <w:t>30</w:t>
            </w:r>
          </w:p>
        </w:tc>
        <w:tc>
          <w:tcPr>
            <w:tcW w:w="1526" w:type="dxa"/>
            <w:vMerge w:val="restart"/>
            <w:tcBorders>
              <w:left w:val="single" w:sz="4" w:space="0" w:color="000000" w:themeColor="text1"/>
            </w:tcBorders>
          </w:tcPr>
          <w:p w14:paraId="51B04C33" w14:textId="463F6942" w:rsidR="00DF759D" w:rsidRPr="00B159CA" w:rsidRDefault="00DF759D" w:rsidP="00C648D3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Xưởng thực tập</w:t>
            </w:r>
          </w:p>
        </w:tc>
      </w:tr>
      <w:tr w:rsidR="00DF759D" w:rsidRPr="00B606AF" w14:paraId="55E2A90A" w14:textId="2B89848F" w:rsidTr="00631629">
        <w:trPr>
          <w:trHeight w:val="432"/>
        </w:trPr>
        <w:tc>
          <w:tcPr>
            <w:tcW w:w="780" w:type="dxa"/>
          </w:tcPr>
          <w:p w14:paraId="2C2C17E4" w14:textId="1FE0A0BE" w:rsidR="00DF759D" w:rsidRPr="00B159CA" w:rsidRDefault="00DF759D" w:rsidP="00C648D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B159CA">
              <w:rPr>
                <w:color w:val="000000"/>
                <w:sz w:val="24"/>
              </w:rPr>
              <w:t>10</w:t>
            </w:r>
          </w:p>
        </w:tc>
        <w:tc>
          <w:tcPr>
            <w:tcW w:w="2930" w:type="dxa"/>
            <w:tcBorders>
              <w:top w:val="single" w:sz="4" w:space="0" w:color="000000" w:themeColor="text1"/>
              <w:right w:val="single" w:sz="4" w:space="0" w:color="000000" w:themeColor="text1"/>
            </w:tcBorders>
          </w:tcPr>
          <w:p w14:paraId="329D4166" w14:textId="7E22EB09" w:rsidR="00DF759D" w:rsidRPr="00B159CA" w:rsidRDefault="00DF759D" w:rsidP="00C648D3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B159CA">
              <w:rPr>
                <w:color w:val="000000"/>
                <w:sz w:val="24"/>
              </w:rPr>
              <w:t>Nguyễn Anh Tăng</w:t>
            </w:r>
          </w:p>
        </w:tc>
        <w:tc>
          <w:tcPr>
            <w:tcW w:w="106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9B50BBC" w14:textId="77777777" w:rsidR="00DF759D" w:rsidRPr="00B159CA" w:rsidRDefault="00DF759D" w:rsidP="00DF759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6" w:type="dxa"/>
            <w:vMerge/>
            <w:tcBorders>
              <w:left w:val="single" w:sz="4" w:space="0" w:color="000000" w:themeColor="text1"/>
            </w:tcBorders>
          </w:tcPr>
          <w:p w14:paraId="55AF1AAB" w14:textId="77777777" w:rsidR="00DF759D" w:rsidRPr="00B159CA" w:rsidRDefault="00DF759D" w:rsidP="00C648D3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DF759D" w:rsidRPr="00B606AF" w14:paraId="2159553B" w14:textId="4D3B2271" w:rsidTr="00C648D3">
        <w:trPr>
          <w:trHeight w:val="432"/>
        </w:trPr>
        <w:tc>
          <w:tcPr>
            <w:tcW w:w="780" w:type="dxa"/>
          </w:tcPr>
          <w:p w14:paraId="737BCD4E" w14:textId="722F5978" w:rsidR="00DF759D" w:rsidRPr="00B159CA" w:rsidRDefault="00DF759D" w:rsidP="00DF759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B159CA">
              <w:rPr>
                <w:color w:val="000000"/>
                <w:sz w:val="24"/>
              </w:rPr>
              <w:t>11</w:t>
            </w:r>
          </w:p>
        </w:tc>
        <w:tc>
          <w:tcPr>
            <w:tcW w:w="2930" w:type="dxa"/>
            <w:tcBorders>
              <w:right w:val="single" w:sz="4" w:space="0" w:color="000000" w:themeColor="text1"/>
            </w:tcBorders>
          </w:tcPr>
          <w:p w14:paraId="6F802005" w14:textId="4285AE90" w:rsidR="00DF759D" w:rsidRPr="00B159CA" w:rsidRDefault="00DF759D" w:rsidP="00DF759D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B159CA">
              <w:rPr>
                <w:color w:val="000000"/>
                <w:sz w:val="24"/>
              </w:rPr>
              <w:t>Nguyễn Văn Yên</w:t>
            </w:r>
          </w:p>
        </w:tc>
        <w:tc>
          <w:tcPr>
            <w:tcW w:w="106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EE33EB8" w14:textId="77777777" w:rsidR="00DF759D" w:rsidRPr="00B159CA" w:rsidRDefault="00DF759D" w:rsidP="00DF759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6" w:type="dxa"/>
            <w:vMerge/>
            <w:tcBorders>
              <w:left w:val="single" w:sz="4" w:space="0" w:color="000000" w:themeColor="text1"/>
            </w:tcBorders>
          </w:tcPr>
          <w:p w14:paraId="70A51AA5" w14:textId="77777777" w:rsidR="00DF759D" w:rsidRPr="00B159CA" w:rsidRDefault="00DF759D" w:rsidP="00DF759D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DF759D" w:rsidRPr="00B606AF" w14:paraId="4368508A" w14:textId="6AE3F25F" w:rsidTr="00DF759D">
        <w:trPr>
          <w:trHeight w:val="432"/>
        </w:trPr>
        <w:tc>
          <w:tcPr>
            <w:tcW w:w="780" w:type="dxa"/>
          </w:tcPr>
          <w:p w14:paraId="7B27842F" w14:textId="1D884303" w:rsidR="00DF759D" w:rsidRPr="00B159CA" w:rsidRDefault="00DF759D" w:rsidP="00DF759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B159CA">
              <w:rPr>
                <w:color w:val="000000"/>
                <w:sz w:val="24"/>
              </w:rPr>
              <w:t>12</w:t>
            </w:r>
          </w:p>
        </w:tc>
        <w:tc>
          <w:tcPr>
            <w:tcW w:w="2930" w:type="dxa"/>
            <w:tcBorders>
              <w:right w:val="single" w:sz="4" w:space="0" w:color="000000" w:themeColor="text1"/>
            </w:tcBorders>
            <w:hideMark/>
          </w:tcPr>
          <w:p w14:paraId="3606F16A" w14:textId="77777777" w:rsidR="00DF759D" w:rsidRPr="00B159CA" w:rsidRDefault="00DF759D" w:rsidP="00DF759D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B159CA">
              <w:rPr>
                <w:color w:val="000000"/>
                <w:sz w:val="24"/>
              </w:rPr>
              <w:t>Nguyễn Hồng Đức</w:t>
            </w:r>
          </w:p>
        </w:tc>
        <w:tc>
          <w:tcPr>
            <w:tcW w:w="1064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5E15047" w14:textId="075132E0" w:rsidR="00DF759D" w:rsidRPr="00B159CA" w:rsidRDefault="00DF759D" w:rsidP="00DF759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414083">
              <w:rPr>
                <w:color w:val="000000"/>
              </w:rPr>
              <w:t>2</w:t>
            </w:r>
            <w:r>
              <w:rPr>
                <w:color w:val="000000"/>
              </w:rPr>
              <w:t>h</w:t>
            </w:r>
            <w:r w:rsidR="00414083">
              <w:rPr>
                <w:color w:val="000000"/>
              </w:rPr>
              <w:t>30</w:t>
            </w:r>
            <w:r>
              <w:rPr>
                <w:color w:val="000000"/>
              </w:rPr>
              <w:t>-1</w:t>
            </w:r>
            <w:r w:rsidR="00414083">
              <w:rPr>
                <w:color w:val="000000"/>
              </w:rPr>
              <w:t>7</w:t>
            </w:r>
            <w:r>
              <w:rPr>
                <w:color w:val="000000"/>
              </w:rPr>
              <w:t>h</w:t>
            </w:r>
            <w:r w:rsidR="00414083">
              <w:rPr>
                <w:color w:val="000000"/>
              </w:rPr>
              <w:t>00</w:t>
            </w:r>
            <w:bookmarkStart w:id="0" w:name="_GoBack"/>
            <w:bookmarkEnd w:id="0"/>
          </w:p>
        </w:tc>
        <w:tc>
          <w:tcPr>
            <w:tcW w:w="1526" w:type="dxa"/>
            <w:vMerge/>
            <w:tcBorders>
              <w:left w:val="single" w:sz="4" w:space="0" w:color="000000" w:themeColor="text1"/>
            </w:tcBorders>
          </w:tcPr>
          <w:p w14:paraId="45D61F85" w14:textId="77777777" w:rsidR="00DF759D" w:rsidRPr="00B159CA" w:rsidRDefault="00DF759D" w:rsidP="00DF759D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DF759D" w:rsidRPr="00B606AF" w14:paraId="7D7D45CD" w14:textId="70B5F0C5" w:rsidTr="00DF759D">
        <w:trPr>
          <w:trHeight w:val="432"/>
        </w:trPr>
        <w:tc>
          <w:tcPr>
            <w:tcW w:w="780" w:type="dxa"/>
          </w:tcPr>
          <w:p w14:paraId="13E6A097" w14:textId="0F7F8BA8" w:rsidR="00DF759D" w:rsidRPr="00B159CA" w:rsidRDefault="00DF759D" w:rsidP="00DF759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B159CA">
              <w:rPr>
                <w:color w:val="000000"/>
                <w:sz w:val="24"/>
              </w:rPr>
              <w:t>13</w:t>
            </w:r>
          </w:p>
        </w:tc>
        <w:tc>
          <w:tcPr>
            <w:tcW w:w="2930" w:type="dxa"/>
            <w:tcBorders>
              <w:right w:val="single" w:sz="4" w:space="0" w:color="000000" w:themeColor="text1"/>
            </w:tcBorders>
          </w:tcPr>
          <w:p w14:paraId="11AB8E42" w14:textId="37876205" w:rsidR="00DF759D" w:rsidRPr="00B159CA" w:rsidRDefault="00DF759D" w:rsidP="00DF759D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B159CA">
              <w:rPr>
                <w:color w:val="000000"/>
                <w:sz w:val="24"/>
              </w:rPr>
              <w:t>Đỗ Huỳnh Thanh Phong</w:t>
            </w:r>
          </w:p>
        </w:tc>
        <w:tc>
          <w:tcPr>
            <w:tcW w:w="106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C230C12" w14:textId="77777777" w:rsidR="00DF759D" w:rsidRPr="00B159CA" w:rsidRDefault="00DF759D" w:rsidP="00DF759D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526" w:type="dxa"/>
            <w:vMerge/>
            <w:tcBorders>
              <w:left w:val="single" w:sz="4" w:space="0" w:color="000000" w:themeColor="text1"/>
            </w:tcBorders>
          </w:tcPr>
          <w:p w14:paraId="0EE2B433" w14:textId="77777777" w:rsidR="00DF759D" w:rsidRPr="00B159CA" w:rsidRDefault="00DF759D" w:rsidP="00DF759D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DF759D" w:rsidRPr="00B606AF" w14:paraId="2BA270A3" w14:textId="507F1A16" w:rsidTr="00DF759D">
        <w:trPr>
          <w:trHeight w:val="432"/>
        </w:trPr>
        <w:tc>
          <w:tcPr>
            <w:tcW w:w="780" w:type="dxa"/>
          </w:tcPr>
          <w:p w14:paraId="49EBC2C8" w14:textId="2B1D5D09" w:rsidR="00DF759D" w:rsidRPr="00B159CA" w:rsidRDefault="00DF759D" w:rsidP="00DF759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B159CA">
              <w:rPr>
                <w:color w:val="000000"/>
                <w:sz w:val="24"/>
              </w:rPr>
              <w:t>14</w:t>
            </w:r>
          </w:p>
        </w:tc>
        <w:tc>
          <w:tcPr>
            <w:tcW w:w="2930" w:type="dxa"/>
            <w:tcBorders>
              <w:right w:val="single" w:sz="4" w:space="0" w:color="000000" w:themeColor="text1"/>
            </w:tcBorders>
          </w:tcPr>
          <w:p w14:paraId="749C4F7D" w14:textId="53AB3282" w:rsidR="00DF759D" w:rsidRPr="00B159CA" w:rsidRDefault="00DF759D" w:rsidP="00DF759D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B159CA">
              <w:rPr>
                <w:color w:val="000000"/>
                <w:sz w:val="24"/>
              </w:rPr>
              <w:t>Cao Văn Tuấn</w:t>
            </w:r>
          </w:p>
        </w:tc>
        <w:tc>
          <w:tcPr>
            <w:tcW w:w="106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7591A79" w14:textId="77777777" w:rsidR="00DF759D" w:rsidRPr="00B159CA" w:rsidRDefault="00DF759D" w:rsidP="00DF759D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526" w:type="dxa"/>
            <w:vMerge/>
            <w:tcBorders>
              <w:left w:val="single" w:sz="4" w:space="0" w:color="000000" w:themeColor="text1"/>
            </w:tcBorders>
          </w:tcPr>
          <w:p w14:paraId="37189B0E" w14:textId="77777777" w:rsidR="00DF759D" w:rsidRPr="00B159CA" w:rsidRDefault="00DF759D" w:rsidP="00DF759D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DF759D" w:rsidRPr="00B606AF" w14:paraId="53C455EC" w14:textId="5F942E2C" w:rsidTr="00DF759D">
        <w:trPr>
          <w:trHeight w:val="432"/>
        </w:trPr>
        <w:tc>
          <w:tcPr>
            <w:tcW w:w="780" w:type="dxa"/>
          </w:tcPr>
          <w:p w14:paraId="11C7EB5E" w14:textId="2086F42B" w:rsidR="00DF759D" w:rsidRPr="00B159CA" w:rsidRDefault="00DF759D" w:rsidP="00DF759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B159CA">
              <w:rPr>
                <w:color w:val="000000"/>
                <w:sz w:val="24"/>
              </w:rPr>
              <w:t>15</w:t>
            </w:r>
          </w:p>
        </w:tc>
        <w:tc>
          <w:tcPr>
            <w:tcW w:w="2930" w:type="dxa"/>
            <w:tcBorders>
              <w:right w:val="single" w:sz="4" w:space="0" w:color="000000" w:themeColor="text1"/>
            </w:tcBorders>
          </w:tcPr>
          <w:p w14:paraId="3D9D39EF" w14:textId="1FFBFD14" w:rsidR="00DF759D" w:rsidRPr="00B159CA" w:rsidRDefault="00DF759D" w:rsidP="00DF759D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B159CA">
              <w:rPr>
                <w:color w:val="000000"/>
                <w:sz w:val="24"/>
              </w:rPr>
              <w:t>Tạ Minh Cường</w:t>
            </w:r>
          </w:p>
        </w:tc>
        <w:tc>
          <w:tcPr>
            <w:tcW w:w="1064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DBFFD34" w14:textId="77777777" w:rsidR="00DF759D" w:rsidRPr="00B159CA" w:rsidRDefault="00DF759D" w:rsidP="00DF759D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526" w:type="dxa"/>
            <w:tcBorders>
              <w:left w:val="single" w:sz="4" w:space="0" w:color="000000" w:themeColor="text1"/>
            </w:tcBorders>
          </w:tcPr>
          <w:p w14:paraId="52BC32C3" w14:textId="7B4384BB" w:rsidR="00DF759D" w:rsidRPr="00B159CA" w:rsidRDefault="00DF759D" w:rsidP="00DF759D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Chỉ đạo chung</w:t>
            </w:r>
          </w:p>
        </w:tc>
      </w:tr>
      <w:tr w:rsidR="00DF759D" w:rsidRPr="00B606AF" w14:paraId="081D2F91" w14:textId="118DAF6E" w:rsidTr="00295321">
        <w:trPr>
          <w:trHeight w:val="432"/>
        </w:trPr>
        <w:tc>
          <w:tcPr>
            <w:tcW w:w="780" w:type="dxa"/>
          </w:tcPr>
          <w:p w14:paraId="2E211F3E" w14:textId="7451DD8D" w:rsidR="00DF759D" w:rsidRPr="00B159CA" w:rsidRDefault="00DF759D" w:rsidP="00DF759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B159CA">
              <w:rPr>
                <w:color w:val="000000"/>
                <w:sz w:val="24"/>
              </w:rPr>
              <w:t>16</w:t>
            </w:r>
          </w:p>
        </w:tc>
        <w:tc>
          <w:tcPr>
            <w:tcW w:w="2930" w:type="dxa"/>
            <w:tcBorders>
              <w:right w:val="single" w:sz="4" w:space="0" w:color="000000" w:themeColor="text1"/>
            </w:tcBorders>
          </w:tcPr>
          <w:p w14:paraId="47B86590" w14:textId="2623246F" w:rsidR="00DF759D" w:rsidRPr="00B159CA" w:rsidRDefault="00DF759D" w:rsidP="00DF759D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B159CA">
              <w:rPr>
                <w:color w:val="000000"/>
                <w:sz w:val="24"/>
              </w:rPr>
              <w:t>Huỳnh Ngọc Mai</w:t>
            </w:r>
          </w:p>
        </w:tc>
        <w:tc>
          <w:tcPr>
            <w:tcW w:w="2590" w:type="dxa"/>
            <w:gridSpan w:val="2"/>
            <w:vMerge w:val="restart"/>
            <w:tcBorders>
              <w:left w:val="single" w:sz="4" w:space="0" w:color="000000" w:themeColor="text1"/>
            </w:tcBorders>
          </w:tcPr>
          <w:p w14:paraId="038FC630" w14:textId="1F40B6F9" w:rsidR="00DF759D" w:rsidRPr="00B159CA" w:rsidRDefault="00DF759D" w:rsidP="00621AE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Thường trực </w:t>
            </w:r>
            <w:r w:rsidR="00F07AC7">
              <w:rPr>
                <w:color w:val="000000"/>
              </w:rPr>
              <w:t>cả ngày</w:t>
            </w:r>
          </w:p>
        </w:tc>
      </w:tr>
      <w:tr w:rsidR="00DF759D" w:rsidRPr="00B606AF" w14:paraId="1282EBC5" w14:textId="78564803" w:rsidTr="00295321">
        <w:trPr>
          <w:trHeight w:val="432"/>
        </w:trPr>
        <w:tc>
          <w:tcPr>
            <w:tcW w:w="780" w:type="dxa"/>
          </w:tcPr>
          <w:p w14:paraId="62B67084" w14:textId="03AD5274" w:rsidR="00DF759D" w:rsidRPr="00B159CA" w:rsidRDefault="00DF759D" w:rsidP="00DF759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B159CA">
              <w:rPr>
                <w:color w:val="000000"/>
                <w:sz w:val="24"/>
              </w:rPr>
              <w:t>17</w:t>
            </w:r>
          </w:p>
        </w:tc>
        <w:tc>
          <w:tcPr>
            <w:tcW w:w="293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C07638E" w14:textId="31541037" w:rsidR="00DF759D" w:rsidRPr="00B159CA" w:rsidRDefault="00DF759D" w:rsidP="00DF759D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B159CA">
              <w:rPr>
                <w:color w:val="000000"/>
                <w:sz w:val="24"/>
              </w:rPr>
              <w:t>Quách Minh Thử</w:t>
            </w:r>
          </w:p>
        </w:tc>
        <w:tc>
          <w:tcPr>
            <w:tcW w:w="2590" w:type="dxa"/>
            <w:gridSpan w:val="2"/>
            <w:vMerge/>
            <w:tcBorders>
              <w:left w:val="single" w:sz="4" w:space="0" w:color="000000" w:themeColor="text1"/>
            </w:tcBorders>
          </w:tcPr>
          <w:p w14:paraId="21158CE8" w14:textId="77777777" w:rsidR="00DF759D" w:rsidRPr="00B159CA" w:rsidRDefault="00DF759D" w:rsidP="00DF759D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DF759D" w:rsidRPr="00B606AF" w14:paraId="2DFE24E2" w14:textId="2E5076C6" w:rsidTr="00295321">
        <w:trPr>
          <w:trHeight w:val="432"/>
        </w:trPr>
        <w:tc>
          <w:tcPr>
            <w:tcW w:w="780" w:type="dxa"/>
          </w:tcPr>
          <w:p w14:paraId="439BAC59" w14:textId="2B40D2BB" w:rsidR="00DF759D" w:rsidRPr="00B159CA" w:rsidRDefault="00DF759D" w:rsidP="00DF759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B159CA">
              <w:rPr>
                <w:color w:val="000000"/>
                <w:sz w:val="24"/>
              </w:rPr>
              <w:t>18</w:t>
            </w:r>
          </w:p>
        </w:tc>
        <w:tc>
          <w:tcPr>
            <w:tcW w:w="2930" w:type="dxa"/>
            <w:tcBorders>
              <w:top w:val="single" w:sz="4" w:space="0" w:color="000000" w:themeColor="text1"/>
              <w:right w:val="single" w:sz="4" w:space="0" w:color="000000" w:themeColor="text1"/>
            </w:tcBorders>
            <w:hideMark/>
          </w:tcPr>
          <w:p w14:paraId="462FAC9F" w14:textId="5A902A07" w:rsidR="00DF759D" w:rsidRPr="00B159CA" w:rsidRDefault="00DF759D" w:rsidP="00DF759D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B159CA">
              <w:rPr>
                <w:color w:val="000000"/>
                <w:sz w:val="24"/>
              </w:rPr>
              <w:t>Võ Cường</w:t>
            </w:r>
          </w:p>
        </w:tc>
        <w:tc>
          <w:tcPr>
            <w:tcW w:w="2590" w:type="dxa"/>
            <w:gridSpan w:val="2"/>
            <w:vMerge/>
            <w:tcBorders>
              <w:left w:val="single" w:sz="4" w:space="0" w:color="000000" w:themeColor="text1"/>
            </w:tcBorders>
          </w:tcPr>
          <w:p w14:paraId="5FE947E5" w14:textId="77777777" w:rsidR="00DF759D" w:rsidRPr="00B159CA" w:rsidRDefault="00DF759D" w:rsidP="00DF759D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DF759D" w:rsidRPr="00B606AF" w14:paraId="7ECA9ED5" w14:textId="2DFEC530" w:rsidTr="00295321">
        <w:trPr>
          <w:trHeight w:val="432"/>
        </w:trPr>
        <w:tc>
          <w:tcPr>
            <w:tcW w:w="780" w:type="dxa"/>
          </w:tcPr>
          <w:p w14:paraId="09D9B2C5" w14:textId="5BADDD54" w:rsidR="00DF759D" w:rsidRPr="00B159CA" w:rsidRDefault="00DF759D" w:rsidP="00DF759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B159CA">
              <w:rPr>
                <w:color w:val="000000"/>
                <w:sz w:val="24"/>
              </w:rPr>
              <w:t>19</w:t>
            </w:r>
          </w:p>
        </w:tc>
        <w:tc>
          <w:tcPr>
            <w:tcW w:w="2930" w:type="dxa"/>
            <w:tcBorders>
              <w:right w:val="single" w:sz="4" w:space="0" w:color="000000" w:themeColor="text1"/>
            </w:tcBorders>
            <w:hideMark/>
          </w:tcPr>
          <w:p w14:paraId="7FABD9AC" w14:textId="2716ACED" w:rsidR="00DF759D" w:rsidRPr="00B159CA" w:rsidRDefault="00DF759D" w:rsidP="00DF759D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B159CA">
              <w:rPr>
                <w:color w:val="000000"/>
                <w:sz w:val="24"/>
              </w:rPr>
              <w:t>Trần Nam Anh</w:t>
            </w:r>
          </w:p>
        </w:tc>
        <w:tc>
          <w:tcPr>
            <w:tcW w:w="2590" w:type="dxa"/>
            <w:gridSpan w:val="2"/>
            <w:vMerge/>
            <w:tcBorders>
              <w:left w:val="single" w:sz="4" w:space="0" w:color="000000" w:themeColor="text1"/>
            </w:tcBorders>
          </w:tcPr>
          <w:p w14:paraId="21DF9D07" w14:textId="77777777" w:rsidR="00DF759D" w:rsidRPr="00B159CA" w:rsidRDefault="00DF759D" w:rsidP="00DF759D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DF759D" w:rsidRPr="00B606AF" w14:paraId="24A23851" w14:textId="036463E1" w:rsidTr="00295321">
        <w:trPr>
          <w:trHeight w:val="432"/>
        </w:trPr>
        <w:tc>
          <w:tcPr>
            <w:tcW w:w="780" w:type="dxa"/>
          </w:tcPr>
          <w:p w14:paraId="3E3C3B41" w14:textId="3810C3D8" w:rsidR="00DF759D" w:rsidRPr="00B159CA" w:rsidRDefault="00DF759D" w:rsidP="00DF759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B159CA">
              <w:rPr>
                <w:color w:val="000000"/>
                <w:sz w:val="24"/>
              </w:rPr>
              <w:t>20</w:t>
            </w:r>
          </w:p>
        </w:tc>
        <w:tc>
          <w:tcPr>
            <w:tcW w:w="2930" w:type="dxa"/>
            <w:tcBorders>
              <w:right w:val="single" w:sz="4" w:space="0" w:color="000000" w:themeColor="text1"/>
            </w:tcBorders>
            <w:hideMark/>
          </w:tcPr>
          <w:p w14:paraId="27B9F96B" w14:textId="4CF2E703" w:rsidR="00DF759D" w:rsidRPr="00B159CA" w:rsidRDefault="00DF759D" w:rsidP="00DF759D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B159CA">
              <w:rPr>
                <w:color w:val="000000"/>
                <w:sz w:val="24"/>
              </w:rPr>
              <w:t>Nguyễn Minh Đức Cường</w:t>
            </w:r>
          </w:p>
        </w:tc>
        <w:tc>
          <w:tcPr>
            <w:tcW w:w="2590" w:type="dxa"/>
            <w:gridSpan w:val="2"/>
            <w:vMerge/>
            <w:tcBorders>
              <w:left w:val="single" w:sz="4" w:space="0" w:color="000000" w:themeColor="text1"/>
            </w:tcBorders>
          </w:tcPr>
          <w:p w14:paraId="3D585C98" w14:textId="77777777" w:rsidR="00DF759D" w:rsidRPr="00B159CA" w:rsidRDefault="00DF759D" w:rsidP="00DF759D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DF759D" w:rsidRPr="00B606AF" w14:paraId="4EF9DD58" w14:textId="162E243D" w:rsidTr="00295321">
        <w:trPr>
          <w:trHeight w:val="432"/>
        </w:trPr>
        <w:tc>
          <w:tcPr>
            <w:tcW w:w="780" w:type="dxa"/>
          </w:tcPr>
          <w:p w14:paraId="7E5748F9" w14:textId="7636179F" w:rsidR="00DF759D" w:rsidRPr="00B159CA" w:rsidRDefault="00DF759D" w:rsidP="00DF759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B159CA">
              <w:rPr>
                <w:color w:val="000000"/>
                <w:sz w:val="24"/>
              </w:rPr>
              <w:t>21</w:t>
            </w:r>
          </w:p>
        </w:tc>
        <w:tc>
          <w:tcPr>
            <w:tcW w:w="2930" w:type="dxa"/>
            <w:tcBorders>
              <w:right w:val="single" w:sz="4" w:space="0" w:color="000000" w:themeColor="text1"/>
            </w:tcBorders>
            <w:hideMark/>
          </w:tcPr>
          <w:p w14:paraId="75977895" w14:textId="6DB38F3F" w:rsidR="00DF759D" w:rsidRPr="00B159CA" w:rsidRDefault="00DF759D" w:rsidP="00DF759D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B159CA">
              <w:rPr>
                <w:color w:val="000000"/>
                <w:sz w:val="24"/>
              </w:rPr>
              <w:t>Trần Nguyên Bảo Trân</w:t>
            </w:r>
          </w:p>
        </w:tc>
        <w:tc>
          <w:tcPr>
            <w:tcW w:w="2590" w:type="dxa"/>
            <w:gridSpan w:val="2"/>
            <w:vMerge/>
            <w:tcBorders>
              <w:left w:val="single" w:sz="4" w:space="0" w:color="000000" w:themeColor="text1"/>
            </w:tcBorders>
          </w:tcPr>
          <w:p w14:paraId="03310078" w14:textId="77777777" w:rsidR="00DF759D" w:rsidRPr="00B159CA" w:rsidRDefault="00DF759D" w:rsidP="00DF759D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</w:tbl>
    <w:p w14:paraId="2C60BDE4" w14:textId="77777777" w:rsidR="00D56D96" w:rsidRPr="001420C5" w:rsidRDefault="00D56D96" w:rsidP="00623C55">
      <w:pPr>
        <w:autoSpaceDE w:val="0"/>
        <w:autoSpaceDN w:val="0"/>
        <w:adjustRightInd w:val="0"/>
        <w:jc w:val="both"/>
        <w:rPr>
          <w:b/>
          <w:bCs/>
          <w:sz w:val="28"/>
          <w:szCs w:val="28"/>
          <w:lang w:val="fr-FR"/>
        </w:rPr>
      </w:pPr>
    </w:p>
    <w:p w14:paraId="2D150694" w14:textId="77777777" w:rsidR="000A062E" w:rsidRDefault="000A062E" w:rsidP="00623C55"/>
    <w:p w14:paraId="1AAA1ADC" w14:textId="119D0BF2" w:rsidR="00140BFE" w:rsidRDefault="009B1B42" w:rsidP="00623C55">
      <w:pPr>
        <w:rPr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Pr="00F265B3">
        <w:rPr>
          <w:i/>
        </w:rPr>
        <w:t>T</w:t>
      </w:r>
      <w:r>
        <w:rPr>
          <w:i/>
        </w:rPr>
        <w:t xml:space="preserve">hành phố Hồ Chí Minh, ngày </w:t>
      </w:r>
      <w:r w:rsidR="00DF759D">
        <w:rPr>
          <w:i/>
        </w:rPr>
        <w:t>09</w:t>
      </w:r>
      <w:r w:rsidRPr="00F265B3">
        <w:rPr>
          <w:i/>
        </w:rPr>
        <w:t xml:space="preserve"> tháng</w:t>
      </w:r>
      <w:r>
        <w:rPr>
          <w:i/>
        </w:rPr>
        <w:t xml:space="preserve"> </w:t>
      </w:r>
      <w:r w:rsidR="00DF759D">
        <w:rPr>
          <w:i/>
        </w:rPr>
        <w:t>01</w:t>
      </w:r>
      <w:r w:rsidRPr="00F265B3">
        <w:rPr>
          <w:i/>
        </w:rPr>
        <w:t xml:space="preserve"> </w:t>
      </w:r>
      <w:r>
        <w:rPr>
          <w:i/>
        </w:rPr>
        <w:t xml:space="preserve"> năm 20</w:t>
      </w:r>
      <w:r w:rsidR="00DF759D">
        <w:rPr>
          <w:i/>
        </w:rPr>
        <w:t>20</w:t>
      </w:r>
    </w:p>
    <w:p w14:paraId="0AD51B27" w14:textId="77777777" w:rsidR="009B1B42" w:rsidRPr="00244BED" w:rsidRDefault="009B1B42" w:rsidP="00623C55">
      <w:pPr>
        <w:rPr>
          <w:b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       </w:t>
      </w:r>
      <w:r w:rsidRPr="00244BED">
        <w:rPr>
          <w:b/>
        </w:rPr>
        <w:t>TRƯỞNG ĐƠN VỊ</w:t>
      </w:r>
    </w:p>
    <w:p w14:paraId="2C7F679C" w14:textId="77777777" w:rsidR="00140BFE" w:rsidRDefault="00140BFE" w:rsidP="00623C55"/>
    <w:p w14:paraId="2EB6873E" w14:textId="77777777" w:rsidR="00244BED" w:rsidRDefault="00244BED" w:rsidP="00623C55"/>
    <w:p w14:paraId="2B6F1883" w14:textId="77777777" w:rsidR="00244BED" w:rsidRDefault="00244BED" w:rsidP="00623C55"/>
    <w:p w14:paraId="600C1BE6" w14:textId="77777777" w:rsidR="00244BED" w:rsidRDefault="00244BED" w:rsidP="00623C55"/>
    <w:p w14:paraId="4B973D3E" w14:textId="77777777" w:rsidR="00244BED" w:rsidRDefault="00244BED" w:rsidP="00623C5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TẠ MINH CƯỜNG</w:t>
      </w:r>
    </w:p>
    <w:p w14:paraId="04154294" w14:textId="77777777" w:rsidR="00903A92" w:rsidRDefault="00903A92" w:rsidP="00903A92"/>
    <w:p w14:paraId="3EA7CD15" w14:textId="77777777" w:rsidR="000E5D58" w:rsidRDefault="000E5D58" w:rsidP="000E5D58"/>
    <w:sectPr w:rsidR="000E5D58" w:rsidSect="00B159CA">
      <w:pgSz w:w="11907" w:h="16840" w:code="9"/>
      <w:pgMar w:top="540" w:right="851" w:bottom="851" w:left="851" w:header="425" w:footer="42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C55"/>
    <w:rsid w:val="000A062E"/>
    <w:rsid w:val="000E5D58"/>
    <w:rsid w:val="00140BFE"/>
    <w:rsid w:val="001420C5"/>
    <w:rsid w:val="001850E9"/>
    <w:rsid w:val="001D795F"/>
    <w:rsid w:val="00242E0D"/>
    <w:rsid w:val="00244BED"/>
    <w:rsid w:val="0027627B"/>
    <w:rsid w:val="00317527"/>
    <w:rsid w:val="00345413"/>
    <w:rsid w:val="003B392D"/>
    <w:rsid w:val="00414083"/>
    <w:rsid w:val="0051498D"/>
    <w:rsid w:val="005314A5"/>
    <w:rsid w:val="005606C4"/>
    <w:rsid w:val="005A7552"/>
    <w:rsid w:val="005B52E9"/>
    <w:rsid w:val="005C0C4E"/>
    <w:rsid w:val="005E4C32"/>
    <w:rsid w:val="00621AE4"/>
    <w:rsid w:val="00623C55"/>
    <w:rsid w:val="00630C23"/>
    <w:rsid w:val="00636783"/>
    <w:rsid w:val="0069638A"/>
    <w:rsid w:val="00725A80"/>
    <w:rsid w:val="007C116C"/>
    <w:rsid w:val="007C1CB7"/>
    <w:rsid w:val="00892162"/>
    <w:rsid w:val="00893BEB"/>
    <w:rsid w:val="008C1D6B"/>
    <w:rsid w:val="00903A92"/>
    <w:rsid w:val="009B1B42"/>
    <w:rsid w:val="00A178ED"/>
    <w:rsid w:val="00A47C72"/>
    <w:rsid w:val="00B159CA"/>
    <w:rsid w:val="00B16624"/>
    <w:rsid w:val="00B606AF"/>
    <w:rsid w:val="00B835E1"/>
    <w:rsid w:val="00C648D3"/>
    <w:rsid w:val="00C77ACA"/>
    <w:rsid w:val="00C81E42"/>
    <w:rsid w:val="00CE653B"/>
    <w:rsid w:val="00D013F5"/>
    <w:rsid w:val="00D56D96"/>
    <w:rsid w:val="00DF759D"/>
    <w:rsid w:val="00E97E8A"/>
    <w:rsid w:val="00EB583C"/>
    <w:rsid w:val="00EC53EA"/>
    <w:rsid w:val="00F07AC7"/>
    <w:rsid w:val="00F15B46"/>
    <w:rsid w:val="00F27952"/>
    <w:rsid w:val="00F33442"/>
    <w:rsid w:val="00F666B0"/>
    <w:rsid w:val="00FE1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1D3DF41C"/>
  <w15:docId w15:val="{9C493C79-4871-46EF-A439-0B88BB80B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3C55"/>
    <w:pPr>
      <w:spacing w:after="0" w:line="240" w:lineRule="auto"/>
    </w:pPr>
    <w:rPr>
      <w:rFonts w:eastAsia="Times New Roman" w:cs="Times New Roman"/>
      <w:szCs w:val="24"/>
    </w:rPr>
  </w:style>
  <w:style w:type="paragraph" w:styleId="Heading4">
    <w:name w:val="heading 4"/>
    <w:basedOn w:val="Normal"/>
    <w:next w:val="Normal"/>
    <w:link w:val="Heading4Char"/>
    <w:qFormat/>
    <w:rsid w:val="009B1B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23C55"/>
    <w:pPr>
      <w:spacing w:after="0" w:line="240" w:lineRule="auto"/>
    </w:pPr>
    <w:rPr>
      <w:rFonts w:eastAsia="SimSu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9B1B42"/>
    <w:rPr>
      <w:rFonts w:eastAsia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808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6</cp:revision>
  <cp:lastPrinted>2019-12-30T00:32:00Z</cp:lastPrinted>
  <dcterms:created xsi:type="dcterms:W3CDTF">2020-01-09T00:38:00Z</dcterms:created>
  <dcterms:modified xsi:type="dcterms:W3CDTF">2020-01-09T01:22:00Z</dcterms:modified>
</cp:coreProperties>
</file>